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6C2" w:rsidRDefault="009F63DD">
      <w:r>
        <w:t>RASSEGNA STAMPA SCIENZESTATE 2022</w:t>
      </w:r>
    </w:p>
    <w:p w:rsidR="009F63DD" w:rsidRDefault="009F63DD"/>
    <w:p w:rsidR="009F63DD" w:rsidRDefault="009F63DD">
      <w:hyperlink r:id="rId4" w:history="1">
        <w:r w:rsidRPr="00475CDF">
          <w:rPr>
            <w:rStyle w:val="Collegamentoipertestuale"/>
          </w:rPr>
          <w:t>http://www.ow9.rassegnestampa.it/UniversitadegliStudidiFirenzeRassegnaStampa/PDF/2022/2022-09-10/2022091082011099.pdf</w:t>
        </w:r>
      </w:hyperlink>
    </w:p>
    <w:p w:rsidR="009F63DD" w:rsidRDefault="009F63DD">
      <w:hyperlink r:id="rId5" w:history="1">
        <w:r w:rsidRPr="00475CDF">
          <w:rPr>
            <w:rStyle w:val="Collegamentoipertestuale"/>
          </w:rPr>
          <w:t>http://www.ow9.rassegnestampa.it/UniversitadegliStudidiFirenzeRassegnaStampa/PDF/2022/2022-09-06/2022090652475483.pdf</w:t>
        </w:r>
      </w:hyperlink>
    </w:p>
    <w:p w:rsidR="009F63DD" w:rsidRDefault="009F63DD">
      <w:hyperlink r:id="rId6" w:history="1">
        <w:r w:rsidRPr="00475CDF">
          <w:rPr>
            <w:rStyle w:val="Collegamentoipertestuale"/>
          </w:rPr>
          <w:t>http://www.ow9.rassegnestampa.it/UniversitadegliStudidiFirenzeRassegnaStampa/PDF/2022/2022-09-01/2022090112141038.pdf</w:t>
        </w:r>
      </w:hyperlink>
    </w:p>
    <w:p w:rsidR="009F63DD" w:rsidRDefault="009F63DD">
      <w:hyperlink r:id="rId7" w:history="1">
        <w:r w:rsidRPr="00475CDF">
          <w:rPr>
            <w:rStyle w:val="Collegamentoipertestuale"/>
          </w:rPr>
          <w:t>http://www.ow9.rassegnestampa.it/UniversitadegliStudidiFirenzeRassegnaStampa/PDF/2022/2022-08-30/2022083090207681.pdf</w:t>
        </w:r>
      </w:hyperlink>
    </w:p>
    <w:p w:rsidR="009F63DD" w:rsidRDefault="009F63DD">
      <w:hyperlink r:id="rId8" w:history="1">
        <w:r w:rsidRPr="00475CDF">
          <w:rPr>
            <w:rStyle w:val="Collegamentoipertestuale"/>
          </w:rPr>
          <w:t>http://www.ow9.rassegnestampa.it/UniversitadegliStudidiFirenzeRassegnaStampa/PDF/2022/2022-08-30/2022083090207353.pdf</w:t>
        </w:r>
      </w:hyperlink>
    </w:p>
    <w:p w:rsidR="009F63DD" w:rsidRDefault="009F63DD">
      <w:hyperlink r:id="rId9" w:history="1">
        <w:r w:rsidRPr="00475CDF">
          <w:rPr>
            <w:rStyle w:val="Collegamentoipertestuale"/>
          </w:rPr>
          <w:t>http://www.ow9.rassegnestampa.it/UniversitadegliStudidiFirenzeRassegnaStampa/PDF/2022/2022-07-15/2022071552104091.pdf</w:t>
        </w:r>
      </w:hyperlink>
    </w:p>
    <w:p w:rsidR="009F63DD" w:rsidRDefault="009F63DD">
      <w:hyperlink r:id="rId10" w:history="1">
        <w:r w:rsidRPr="00475CDF">
          <w:rPr>
            <w:rStyle w:val="Collegamentoipertestuale"/>
          </w:rPr>
          <w:t>http://www.ow9.rassegnestampa.it/UniversitadegliStudidiFirenzeRassegnaStampa/PDF/2022/2022-07-14/2022071452087961.pdf</w:t>
        </w:r>
      </w:hyperlink>
    </w:p>
    <w:p w:rsidR="009F63DD" w:rsidRDefault="009F63DD">
      <w:hyperlink r:id="rId11" w:history="1">
        <w:r w:rsidRPr="00475CDF">
          <w:rPr>
            <w:rStyle w:val="Collegamentoipertestuale"/>
          </w:rPr>
          <w:t>http://www.ow9.rassegnestampa.it/UniversitadegliStudidiFirenzeRassegnaStampa/PDF/2022/2022-07-13/2022071351110540.pdf</w:t>
        </w:r>
      </w:hyperlink>
    </w:p>
    <w:p w:rsidR="009F63DD" w:rsidRDefault="009F63DD">
      <w:hyperlink r:id="rId12" w:history="1">
        <w:r w:rsidRPr="00475CDF">
          <w:rPr>
            <w:rStyle w:val="Collegamentoipertestuale"/>
          </w:rPr>
          <w:t>http://www.ow9.rassegnestampa.it/UniversitadegliStudidiFirenzeRassegnaStampa/PDF/2022/2022-07-13/2022071372729001.pdf</w:t>
        </w:r>
      </w:hyperlink>
    </w:p>
    <w:p w:rsidR="009F63DD" w:rsidRDefault="009F63DD">
      <w:hyperlink r:id="rId13" w:history="1">
        <w:r w:rsidRPr="00475CDF">
          <w:rPr>
            <w:rStyle w:val="Collegamentoipertestuale"/>
          </w:rPr>
          <w:t>http://www.ow9.rassegnestampa.it/UniversitadegliStudidiFirenzeRassegnaStampa/PDF/2022/2022-07-13/2022071371306883.pdf</w:t>
        </w:r>
      </w:hyperlink>
    </w:p>
    <w:p w:rsidR="009F63DD" w:rsidRDefault="009F63DD">
      <w:hyperlink r:id="rId14" w:history="1">
        <w:r w:rsidRPr="00475CDF">
          <w:rPr>
            <w:rStyle w:val="Collegamentoipertestuale"/>
          </w:rPr>
          <w:t>http://www.ow9.rassegnestampa.it/UniversitadegliStudidiFirenzeRassegnaStampa/PDF/2022/2022-07-13/2022071372729001.pdf</w:t>
        </w:r>
      </w:hyperlink>
    </w:p>
    <w:p w:rsidR="009F63DD" w:rsidRDefault="009F63DD">
      <w:hyperlink r:id="rId15" w:history="1">
        <w:r w:rsidRPr="00475CDF">
          <w:rPr>
            <w:rStyle w:val="Collegamentoipertestuale"/>
          </w:rPr>
          <w:t>http://www.ow9.rassegnestampa.it/UniversitadegliStudidiFirenzeRassegnaStampa/PDF/2022/2022-07-13/2022071351120849.pdf</w:t>
        </w:r>
      </w:hyperlink>
    </w:p>
    <w:p w:rsidR="009F63DD" w:rsidRDefault="009F63DD">
      <w:hyperlink r:id="rId16" w:history="1">
        <w:r w:rsidRPr="00475CDF">
          <w:rPr>
            <w:rStyle w:val="Collegamentoipertestuale"/>
          </w:rPr>
          <w:t>http://www.ow9.rassegnestampa.it/UniversitadegliStudidiFirenzeRassegnaStampa/PDF/2022/2022-07-14/2022071452092872.pdf</w:t>
        </w:r>
      </w:hyperlink>
    </w:p>
    <w:p w:rsidR="009F63DD" w:rsidRDefault="009F63DD">
      <w:hyperlink r:id="rId17" w:history="1">
        <w:r w:rsidRPr="00475CDF">
          <w:rPr>
            <w:rStyle w:val="Collegamentoipertestuale"/>
          </w:rPr>
          <w:t>http://www.ow9.rassegnestampa.it/UniversitadegliStudidiFirenzeRassegnaStampa/PDF/2022/2022-06-15/2022061505718387.pdf</w:t>
        </w:r>
      </w:hyperlink>
    </w:p>
    <w:p w:rsidR="009F63DD" w:rsidRDefault="009F63DD">
      <w:hyperlink r:id="rId18" w:history="1">
        <w:r w:rsidRPr="00475CDF">
          <w:rPr>
            <w:rStyle w:val="Collegamentoipertestuale"/>
          </w:rPr>
          <w:t>http://www.ow9.rassegnestampa.it/UniversitadegliStudidiFirenzeRassegnaStampa/PDF/2022/2022-06-15/2022061551850946.pdf</w:t>
        </w:r>
      </w:hyperlink>
    </w:p>
    <w:p w:rsidR="009F63DD" w:rsidRDefault="009F63DD">
      <w:hyperlink r:id="rId19" w:history="1">
        <w:r w:rsidRPr="00475CDF">
          <w:rPr>
            <w:rStyle w:val="Collegamentoipertestuale"/>
          </w:rPr>
          <w:t>http://www.ow9.rassegnestampa.it/UniversitadegliStudidiFirenzeRassegnaStampa/PDF/2022/2022-06-14/2022061451847761.pdf</w:t>
        </w:r>
      </w:hyperlink>
    </w:p>
    <w:p w:rsidR="009F63DD" w:rsidRDefault="009F63DD">
      <w:hyperlink r:id="rId20" w:history="1">
        <w:r w:rsidRPr="00475CDF">
          <w:rPr>
            <w:rStyle w:val="Collegamentoipertestuale"/>
          </w:rPr>
          <w:t>http://www.ow9.rassegnestampa.it/UniversitadegliStudidiFirenzeRassegnaStampa/PDF/2022/2022-06-14/2022061451845816.pdf</w:t>
        </w:r>
      </w:hyperlink>
    </w:p>
    <w:p w:rsidR="009F63DD" w:rsidRDefault="009F63DD">
      <w:hyperlink r:id="rId21" w:history="1">
        <w:r w:rsidRPr="00475CDF">
          <w:rPr>
            <w:rStyle w:val="Collegamentoipertestuale"/>
          </w:rPr>
          <w:t>http://www.ow9.rassegnestampa.it/UniversitadegliStudidiFirenzeRassegnaStampa/PDF/2022/2022-06-12/2022061245151005.pdf</w:t>
        </w:r>
      </w:hyperlink>
    </w:p>
    <w:p w:rsidR="009F63DD" w:rsidRDefault="009F63DD">
      <w:hyperlink r:id="rId22" w:history="1">
        <w:r w:rsidRPr="00475CDF">
          <w:rPr>
            <w:rStyle w:val="Collegamentoipertestuale"/>
          </w:rPr>
          <w:t>http://www.ow9.rassegnestampa.it/UniversitadegliStudidiFirenzeRassegnaStampa/PDF/2022/2022-06-11/2022061174500876.pdf</w:t>
        </w:r>
      </w:hyperlink>
    </w:p>
    <w:p w:rsidR="009F63DD" w:rsidRDefault="009F63DD">
      <w:bookmarkStart w:id="0" w:name="_GoBack"/>
      <w:bookmarkEnd w:id="0"/>
    </w:p>
    <w:sectPr w:rsidR="009F6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DD"/>
    <w:rsid w:val="009F63DD"/>
    <w:rsid w:val="00E3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A0A4"/>
  <w15:chartTrackingRefBased/>
  <w15:docId w15:val="{9A7E1752-A566-48F0-A86E-D4EF51FA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63D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6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w9.rassegnestampa.it/UniversitadegliStudidiFirenzeRassegnaStampa/PDF/2022/2022-08-30/2022083090207353.pdf" TargetMode="External"/><Relationship Id="rId13" Type="http://schemas.openxmlformats.org/officeDocument/2006/relationships/hyperlink" Target="http://www.ow9.rassegnestampa.it/UniversitadegliStudidiFirenzeRassegnaStampa/PDF/2022/2022-07-13/2022071371306883.pdf" TargetMode="External"/><Relationship Id="rId18" Type="http://schemas.openxmlformats.org/officeDocument/2006/relationships/hyperlink" Target="http://www.ow9.rassegnestampa.it/UniversitadegliStudidiFirenzeRassegnaStampa/PDF/2022/2022-06-15/2022061551850946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w9.rassegnestampa.it/UniversitadegliStudidiFirenzeRassegnaStampa/PDF/2022/2022-06-12/2022061245151005.pdf" TargetMode="External"/><Relationship Id="rId7" Type="http://schemas.openxmlformats.org/officeDocument/2006/relationships/hyperlink" Target="http://www.ow9.rassegnestampa.it/UniversitadegliStudidiFirenzeRassegnaStampa/PDF/2022/2022-08-30/2022083090207681.pdf" TargetMode="External"/><Relationship Id="rId12" Type="http://schemas.openxmlformats.org/officeDocument/2006/relationships/hyperlink" Target="http://www.ow9.rassegnestampa.it/UniversitadegliStudidiFirenzeRassegnaStampa/PDF/2022/2022-07-13/2022071372729001.pdf" TargetMode="External"/><Relationship Id="rId17" Type="http://schemas.openxmlformats.org/officeDocument/2006/relationships/hyperlink" Target="http://www.ow9.rassegnestampa.it/UniversitadegliStudidiFirenzeRassegnaStampa/PDF/2022/2022-06-15/202206150571838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w9.rassegnestampa.it/UniversitadegliStudidiFirenzeRassegnaStampa/PDF/2022/2022-07-14/2022071452092872.pdf" TargetMode="External"/><Relationship Id="rId20" Type="http://schemas.openxmlformats.org/officeDocument/2006/relationships/hyperlink" Target="http://www.ow9.rassegnestampa.it/UniversitadegliStudidiFirenzeRassegnaStampa/PDF/2022/2022-06-14/2022061451845816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w9.rassegnestampa.it/UniversitadegliStudidiFirenzeRassegnaStampa/PDF/2022/2022-09-01/2022090112141038.pdf" TargetMode="External"/><Relationship Id="rId11" Type="http://schemas.openxmlformats.org/officeDocument/2006/relationships/hyperlink" Target="http://www.ow9.rassegnestampa.it/UniversitadegliStudidiFirenzeRassegnaStampa/PDF/2022/2022-07-13/2022071351110540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ow9.rassegnestampa.it/UniversitadegliStudidiFirenzeRassegnaStampa/PDF/2022/2022-09-06/2022090652475483.pdf" TargetMode="External"/><Relationship Id="rId15" Type="http://schemas.openxmlformats.org/officeDocument/2006/relationships/hyperlink" Target="http://www.ow9.rassegnestampa.it/UniversitadegliStudidiFirenzeRassegnaStampa/PDF/2022/2022-07-13/2022071351120849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w9.rassegnestampa.it/UniversitadegliStudidiFirenzeRassegnaStampa/PDF/2022/2022-07-14/2022071452087961.pdf" TargetMode="External"/><Relationship Id="rId19" Type="http://schemas.openxmlformats.org/officeDocument/2006/relationships/hyperlink" Target="http://www.ow9.rassegnestampa.it/UniversitadegliStudidiFirenzeRassegnaStampa/PDF/2022/2022-06-14/2022061451847761.pdf" TargetMode="External"/><Relationship Id="rId4" Type="http://schemas.openxmlformats.org/officeDocument/2006/relationships/hyperlink" Target="http://www.ow9.rassegnestampa.it/UniversitadegliStudidiFirenzeRassegnaStampa/PDF/2022/2022-09-10/2022091082011099.pdf" TargetMode="External"/><Relationship Id="rId9" Type="http://schemas.openxmlformats.org/officeDocument/2006/relationships/hyperlink" Target="http://www.ow9.rassegnestampa.it/UniversitadegliStudidiFirenzeRassegnaStampa/PDF/2022/2022-07-15/2022071552104091.pdf" TargetMode="External"/><Relationship Id="rId14" Type="http://schemas.openxmlformats.org/officeDocument/2006/relationships/hyperlink" Target="http://www.ow9.rassegnestampa.it/UniversitadegliStudidiFirenzeRassegnaStampa/PDF/2022/2022-07-13/2022071372729001.pdf" TargetMode="External"/><Relationship Id="rId22" Type="http://schemas.openxmlformats.org/officeDocument/2006/relationships/hyperlink" Target="http://www.ow9.rassegnestampa.it/UniversitadegliStudidiFirenzeRassegnaStampa/PDF/2022/2022-06-11/2022061174500876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1</cp:revision>
  <dcterms:created xsi:type="dcterms:W3CDTF">2022-10-10T10:17:00Z</dcterms:created>
  <dcterms:modified xsi:type="dcterms:W3CDTF">2022-10-10T10:21:00Z</dcterms:modified>
</cp:coreProperties>
</file>